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9431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附件3</w:t>
      </w:r>
    </w:p>
    <w:p w14:paraId="6B268638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湖南科技职业学院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2026年单招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放弃拟录取资格申请表</w:t>
      </w:r>
    </w:p>
    <w:tbl>
      <w:tblPr>
        <w:tblStyle w:val="2"/>
        <w:tblpPr w:leftFromText="180" w:rightFromText="180" w:vertAnchor="page" w:horzAnchor="page" w:tblpX="1873" w:tblpY="305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169"/>
        <w:gridCol w:w="716"/>
        <w:gridCol w:w="707"/>
        <w:gridCol w:w="1733"/>
        <w:gridCol w:w="2510"/>
      </w:tblGrid>
      <w:tr w14:paraId="6877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8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04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0B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7C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84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考生号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D15B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EF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1C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考生身份证号</w:t>
            </w:r>
          </w:p>
        </w:tc>
        <w:tc>
          <w:tcPr>
            <w:tcW w:w="15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7E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3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考生手机号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02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A4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30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5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AD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63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家长手机号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565C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6B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709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214181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放弃原因：</w:t>
            </w:r>
          </w:p>
          <w:p w14:paraId="744E384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82D0A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A6E9AD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00A60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0D0CA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01FC04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12875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75235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2CF16C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E84EE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59055</wp:posOffset>
                      </wp:positionV>
                      <wp:extent cx="2456815" cy="1463040"/>
                      <wp:effectExtent l="4445" t="4445" r="15240" b="1841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6815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2C09F9D">
                                  <w:pPr>
                                    <w:ind w:firstLine="420" w:firstLineChars="200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考生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家长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身份证摆放处</w:t>
                                  </w:r>
                                </w:p>
                                <w:p w14:paraId="6BDBF0FA">
                                  <w:pPr>
                                    <w:jc w:val="center"/>
                                  </w:pPr>
                                </w:p>
                                <w:p w14:paraId="37B038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3pt;margin-top:4.65pt;height:115.2pt;width:193.45pt;z-index:251660288;mso-width-relative:page;mso-height-relative:page;" fillcolor="#FFFFFF" filled="t" stroked="t" coordsize="21600,21600" o:gfxdata="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+jJV9gAAAAJAQAADwAAAAAAAAABACAAAAAiAAAAZHJz&#10;L2Rvd25yZXYueG1sUEsBAhQAFAAAAAgAh07iQFpew+8EAgAAKgQAAA4AAAAAAAAAAQAgAAAAJw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2C09F9D">
                            <w:pPr>
                              <w:ind w:firstLine="420" w:firstLineChars="20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考生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家长</w:t>
                            </w:r>
                            <w:r>
                              <w:rPr>
                                <w:rFonts w:hint="eastAsia"/>
                              </w:rPr>
                              <w:t>身份证摆放处</w:t>
                            </w:r>
                          </w:p>
                          <w:p w14:paraId="6BDBF0FA">
                            <w:pPr>
                              <w:jc w:val="center"/>
                            </w:pPr>
                          </w:p>
                          <w:p w14:paraId="37B038C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40005</wp:posOffset>
                      </wp:positionV>
                      <wp:extent cx="2476500" cy="1463040"/>
                      <wp:effectExtent l="4445" t="4445" r="14605" b="184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01F9D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考生身份证摆放处</w:t>
                                  </w:r>
                                </w:p>
                                <w:p w14:paraId="3ACD27D0">
                                  <w:pPr>
                                    <w:jc w:val="center"/>
                                  </w:pPr>
                                </w:p>
                                <w:p w14:paraId="3A5401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75pt;margin-top:3.15pt;height:115.2pt;width:195pt;z-index:251659264;mso-width-relative:page;mso-height-relative:page;" fillcolor="#FFFFFF" filled="t" stroked="t" coordsize="21600,21600" o:gfxdata="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vSi+dUAAAAIAQAADwAAAAAAAAABACAAAAAiAAAAZHJzL2Rv&#10;d25yZXYueG1sUEsBAhQAFAAAAAgAh07iQBecbTAEAgAAKgQAAA4AAAAAAAAAAQAgAAAAJA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01F9D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考生身份证摆放处</w:t>
                            </w:r>
                          </w:p>
                          <w:p w14:paraId="3ACD27D0">
                            <w:pPr>
                              <w:jc w:val="center"/>
                            </w:pPr>
                          </w:p>
                          <w:p w14:paraId="3A5401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 w14:paraId="35BEE76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06779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F416F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D76C5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177A9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DD269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EF5B2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AC269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851F6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A692B4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96C4AD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考生签名：                                家长签名：</w:t>
            </w:r>
          </w:p>
          <w:p w14:paraId="1CB6191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                              年   月   日</w:t>
            </w:r>
          </w:p>
          <w:p w14:paraId="17721B9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5FFD9C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EF677E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03F1F3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B4A556-B410-4CC2-AD86-C543DCC0A8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21DCE6-AEFD-45BE-859D-D5009263E60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F023B72-5D93-4E7E-B539-4670479CD0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2026-03-30T02:51:29Z</dcterms:created>
  <dc:creator>Administrator</dc:creator>
  <cp:lastModifiedBy>乐观的摸摸头</cp:lastModifiedBy>
  <dcterms:modified xsi:type="dcterms:W3CDTF">2026-03-30T02:51:31Z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eyJoZGlkIjoiMzY5NWVmMGQyOTZlNzFmM2ZmNDFiZmJiODdlZmQ1NGMiLCJ1c2VySWQiOiI1MTc3NTk0ODcifQ==</vt:lpwstr>
  </property>
  <property fmtid="{D5CDD505-2E9C-101B-9397-08002B2CF9AE}" pid="4" name="ICV">
    <vt:lpwstr>0C606FD3BD9548E39BF5215434D0AC88_12</vt:lpwstr>
  </property>
</Properties>
</file>